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AE2" w:rsidRPr="003C0375" w:rsidRDefault="003C0375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C0375" w:rsidRPr="003C0375" w:rsidRDefault="003C0375" w:rsidP="003C0375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0375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55419" w:rsidRDefault="00255419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C0375" w:rsidRPr="003C0375" w:rsidRDefault="003C0375" w:rsidP="003C0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0375">
        <w:rPr>
          <w:rFonts w:ascii="Times New Roman" w:hAnsi="Times New Roman" w:cs="Times New Roman"/>
          <w:sz w:val="20"/>
          <w:szCs w:val="20"/>
        </w:rPr>
        <w:t>(</w:t>
      </w:r>
      <w:r w:rsidR="00255419">
        <w:rPr>
          <w:rFonts w:ascii="Times New Roman" w:hAnsi="Times New Roman" w:cs="Times New Roman"/>
          <w:sz w:val="20"/>
          <w:szCs w:val="20"/>
        </w:rPr>
        <w:t xml:space="preserve">pieczęć </w:t>
      </w:r>
      <w:r w:rsidRPr="003C0375">
        <w:rPr>
          <w:rFonts w:ascii="Times New Roman" w:hAnsi="Times New Roman" w:cs="Times New Roman"/>
          <w:sz w:val="20"/>
          <w:szCs w:val="20"/>
        </w:rPr>
        <w:t>Wykonawc</w:t>
      </w:r>
      <w:r w:rsidR="00255419">
        <w:rPr>
          <w:rFonts w:ascii="Times New Roman" w:hAnsi="Times New Roman" w:cs="Times New Roman"/>
          <w:sz w:val="20"/>
          <w:szCs w:val="20"/>
        </w:rPr>
        <w:t>y</w:t>
      </w:r>
      <w:r w:rsidRPr="003C037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05" w:rsidRPr="00DE7805" w:rsidRDefault="00DE7805" w:rsidP="00DE7805">
      <w:pPr>
        <w:spacing w:after="0" w:line="240" w:lineRule="auto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Oświadczenie o spełnieniu warunków udziału w postępowaniu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1E" w:rsidRDefault="003C0375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postępowaniem o udzielenie zamówienia na </w:t>
      </w:r>
      <w:r w:rsidRPr="00255419">
        <w:rPr>
          <w:rFonts w:ascii="Times New Roman" w:hAnsi="Times New Roman" w:cs="Times New Roman"/>
          <w:sz w:val="24"/>
          <w:szCs w:val="24"/>
        </w:rPr>
        <w:t>„</w:t>
      </w:r>
      <w:r w:rsidR="000D7176">
        <w:rPr>
          <w:rFonts w:ascii="Times New Roman" w:hAnsi="Times New Roman" w:cs="Times New Roman"/>
          <w:b/>
          <w:i/>
          <w:sz w:val="24"/>
          <w:szCs w:val="24"/>
        </w:rPr>
        <w:t>Zakup fabrycznie nowej</w:t>
      </w:r>
      <w:r w:rsidR="00667E8C">
        <w:rPr>
          <w:rFonts w:ascii="Times New Roman" w:hAnsi="Times New Roman" w:cs="Times New Roman"/>
          <w:b/>
          <w:i/>
          <w:sz w:val="24"/>
          <w:szCs w:val="24"/>
        </w:rPr>
        <w:t xml:space="preserve"> łodzi patrolowej</w:t>
      </w:r>
      <w:r w:rsidR="000D7176">
        <w:rPr>
          <w:rFonts w:ascii="Times New Roman" w:hAnsi="Times New Roman" w:cs="Times New Roman"/>
          <w:b/>
          <w:i/>
          <w:sz w:val="24"/>
          <w:szCs w:val="24"/>
        </w:rPr>
        <w:t xml:space="preserve"> z</w:t>
      </w:r>
      <w:r w:rsidR="00320C7E">
        <w:rPr>
          <w:rFonts w:ascii="Times New Roman" w:hAnsi="Times New Roman" w:cs="Times New Roman"/>
          <w:b/>
          <w:i/>
          <w:sz w:val="24"/>
          <w:szCs w:val="24"/>
        </w:rPr>
        <w:t xml:space="preserve"> wyposażeniem, silnika do łodzi</w:t>
      </w:r>
      <w:r w:rsidR="00E0694E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320C7E">
        <w:rPr>
          <w:rFonts w:ascii="Times New Roman" w:hAnsi="Times New Roman" w:cs="Times New Roman"/>
          <w:b/>
          <w:i/>
          <w:sz w:val="24"/>
          <w:szCs w:val="24"/>
        </w:rPr>
        <w:t xml:space="preserve"> przyczepki </w:t>
      </w:r>
      <w:proofErr w:type="spellStart"/>
      <w:r w:rsidR="00320C7E">
        <w:rPr>
          <w:rFonts w:ascii="Times New Roman" w:hAnsi="Times New Roman" w:cs="Times New Roman"/>
          <w:b/>
          <w:i/>
          <w:sz w:val="24"/>
          <w:szCs w:val="24"/>
        </w:rPr>
        <w:t>podłodziowej</w:t>
      </w:r>
      <w:proofErr w:type="spellEnd"/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dla potrzeb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Państwowej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Straży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Rybackiej</w:t>
      </w:r>
      <w:r w:rsidR="006E39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1E742A">
        <w:rPr>
          <w:rFonts w:ascii="Times New Roman" w:hAnsi="Times New Roman" w:cs="Times New Roman"/>
          <w:b/>
          <w:i/>
          <w:sz w:val="24"/>
          <w:szCs w:val="24"/>
        </w:rPr>
        <w:t xml:space="preserve">Gorzowie Wlkp. </w:t>
      </w:r>
      <w:r w:rsidRPr="00255419">
        <w:rPr>
          <w:rFonts w:ascii="Times New Roman" w:hAnsi="Times New Roman" w:cs="Times New Roman"/>
          <w:sz w:val="24"/>
          <w:szCs w:val="24"/>
        </w:rPr>
        <w:t>”</w:t>
      </w:r>
      <w:r w:rsidR="0025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75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określonej w przedmiocie zamówienia, co do której ustawy nakładają obowiązek posiadania takich uprawnień;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</w:t>
      </w:r>
      <w:r w:rsidR="001024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dysponuję potencjałem technicznym i osobami zdolnymi do wykonania zamówienia;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</w:t>
      </w:r>
      <w:r w:rsidR="00A5733F">
        <w:rPr>
          <w:rFonts w:ascii="Times New Roman" w:hAnsi="Times New Roman" w:cs="Times New Roman"/>
          <w:sz w:val="24"/>
          <w:szCs w:val="24"/>
        </w:rPr>
        <w:t>wniającej wykonanie zamówienia.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wyżej informacje są zgodne z prawdą oraz</w:t>
      </w:r>
      <w:r w:rsidR="00E30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na każde żądanie dostarcz</w:t>
      </w:r>
      <w:r w:rsidR="00E302C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niezwłocznie dokumenty potwierdzające prawdziwość każdej z kwestii zawartych w niniejszym oświadczeniu.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77">
        <w:rPr>
          <w:rFonts w:ascii="Times New Roman" w:hAnsi="Times New Roman" w:cs="Times New Roman"/>
          <w:sz w:val="24"/>
          <w:szCs w:val="24"/>
        </w:rPr>
        <w:t>Wykonawca</w:t>
      </w:r>
      <w:r w:rsidR="00E2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55419" w:rsidRPr="00255419" w:rsidRDefault="00255419" w:rsidP="00255419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55419">
        <w:rPr>
          <w:rFonts w:ascii="Times New Roman" w:hAnsi="Times New Roman" w:cs="Times New Roman"/>
          <w:sz w:val="20"/>
          <w:szCs w:val="20"/>
        </w:rPr>
        <w:t xml:space="preserve">(podpis) </w:t>
      </w:r>
    </w:p>
    <w:sectPr w:rsidR="00255419" w:rsidRPr="00255419" w:rsidSect="00DB3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9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B4" w:rsidRDefault="001135B4" w:rsidP="00101E49">
      <w:pPr>
        <w:spacing w:after="0" w:line="240" w:lineRule="auto"/>
      </w:pPr>
      <w:r>
        <w:separator/>
      </w:r>
    </w:p>
  </w:endnote>
  <w:endnote w:type="continuationSeparator" w:id="0">
    <w:p w:rsidR="001135B4" w:rsidRDefault="001135B4" w:rsidP="001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84" w:rsidRDefault="00FC7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84" w:rsidRDefault="00FC7B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84" w:rsidRDefault="00FC7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B4" w:rsidRDefault="001135B4" w:rsidP="00101E49">
      <w:pPr>
        <w:spacing w:after="0" w:line="240" w:lineRule="auto"/>
      </w:pPr>
      <w:r>
        <w:separator/>
      </w:r>
    </w:p>
  </w:footnote>
  <w:footnote w:type="continuationSeparator" w:id="0">
    <w:p w:rsidR="001135B4" w:rsidRDefault="001135B4" w:rsidP="001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84" w:rsidRDefault="00FC7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8F4577">
      <w:rPr>
        <w:rFonts w:ascii="Times New Roman" w:hAnsi="Times New Roman" w:cs="Times New Roman"/>
        <w:b/>
        <w:i/>
        <w:sz w:val="20"/>
        <w:szCs w:val="20"/>
      </w:rPr>
      <w:t>3</w:t>
    </w:r>
  </w:p>
  <w:p w:rsid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Formularza oferty </w:t>
    </w:r>
  </w:p>
  <w:p w:rsidR="00FC7B84" w:rsidRPr="00101E49" w:rsidRDefault="00FC7B84" w:rsidP="00FC7B84">
    <w:pPr>
      <w:pStyle w:val="Nagwek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i/>
        <w:sz w:val="20"/>
        <w:szCs w:val="20"/>
      </w:rPr>
      <w:t>PSR-2140.2.2017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84" w:rsidRDefault="00FC7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72B"/>
    <w:multiLevelType w:val="hybridMultilevel"/>
    <w:tmpl w:val="3FAE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4"/>
    <w:rsid w:val="00022B27"/>
    <w:rsid w:val="000D7176"/>
    <w:rsid w:val="00101E49"/>
    <w:rsid w:val="00102478"/>
    <w:rsid w:val="00105B2B"/>
    <w:rsid w:val="001135B4"/>
    <w:rsid w:val="001E742A"/>
    <w:rsid w:val="0024329A"/>
    <w:rsid w:val="00251702"/>
    <w:rsid w:val="00255419"/>
    <w:rsid w:val="002F01DB"/>
    <w:rsid w:val="00320C7E"/>
    <w:rsid w:val="00387A13"/>
    <w:rsid w:val="003C01E5"/>
    <w:rsid w:val="003C0375"/>
    <w:rsid w:val="003E4D4D"/>
    <w:rsid w:val="004408C2"/>
    <w:rsid w:val="00447365"/>
    <w:rsid w:val="00481994"/>
    <w:rsid w:val="0053369F"/>
    <w:rsid w:val="00571066"/>
    <w:rsid w:val="005F3204"/>
    <w:rsid w:val="0064731A"/>
    <w:rsid w:val="00651DAF"/>
    <w:rsid w:val="00667E8C"/>
    <w:rsid w:val="006A28FE"/>
    <w:rsid w:val="006E391E"/>
    <w:rsid w:val="007167FC"/>
    <w:rsid w:val="00895581"/>
    <w:rsid w:val="008A6DDC"/>
    <w:rsid w:val="008F4577"/>
    <w:rsid w:val="009E0D7F"/>
    <w:rsid w:val="00A25AE2"/>
    <w:rsid w:val="00A5733F"/>
    <w:rsid w:val="00AE4B81"/>
    <w:rsid w:val="00B74081"/>
    <w:rsid w:val="00BD4931"/>
    <w:rsid w:val="00BF19B2"/>
    <w:rsid w:val="00C122E7"/>
    <w:rsid w:val="00C80973"/>
    <w:rsid w:val="00CA588C"/>
    <w:rsid w:val="00DB3549"/>
    <w:rsid w:val="00DE7805"/>
    <w:rsid w:val="00E0694E"/>
    <w:rsid w:val="00E26C0A"/>
    <w:rsid w:val="00E302C6"/>
    <w:rsid w:val="00E52E0A"/>
    <w:rsid w:val="00F06F54"/>
    <w:rsid w:val="00FC7B84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  <w:style w:type="paragraph" w:styleId="Tekstdymka">
    <w:name w:val="Balloon Text"/>
    <w:basedOn w:val="Normalny"/>
    <w:link w:val="TekstdymkaZnak"/>
    <w:uiPriority w:val="99"/>
    <w:semiHidden/>
    <w:unhideWhenUsed/>
    <w:rsid w:val="008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  <w:style w:type="paragraph" w:styleId="Tekstdymka">
    <w:name w:val="Balloon Text"/>
    <w:basedOn w:val="Normalny"/>
    <w:link w:val="TekstdymkaZnak"/>
    <w:uiPriority w:val="99"/>
    <w:semiHidden/>
    <w:unhideWhenUsed/>
    <w:rsid w:val="008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UGStargard</dc:creator>
  <cp:lastModifiedBy>psr</cp:lastModifiedBy>
  <cp:revision>15</cp:revision>
  <cp:lastPrinted>2017-06-28T08:40:00Z</cp:lastPrinted>
  <dcterms:created xsi:type="dcterms:W3CDTF">2017-06-22T12:23:00Z</dcterms:created>
  <dcterms:modified xsi:type="dcterms:W3CDTF">2017-09-05T11:20:00Z</dcterms:modified>
</cp:coreProperties>
</file>